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BDFD99" w14:textId="77777777" w:rsidR="00CE56C2" w:rsidRDefault="00CE56C2">
      <w:pPr>
        <w:rPr>
          <w:rFonts w:ascii="Times New Roman" w:hAnsi="Times New Roman" w:cs="Times New Roman"/>
        </w:rPr>
      </w:pPr>
    </w:p>
    <w:p w14:paraId="7F247A87" w14:textId="0FCD2981" w:rsidR="00A42D4F" w:rsidRDefault="00A83400" w:rsidP="002F50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9DF3C" wp14:editId="7E1EF477">
                <wp:simplePos x="0" y="0"/>
                <wp:positionH relativeFrom="margin">
                  <wp:align>left</wp:align>
                </wp:positionH>
                <wp:positionV relativeFrom="paragraph">
                  <wp:posOffset>198920</wp:posOffset>
                </wp:positionV>
                <wp:extent cx="5791200" cy="0"/>
                <wp:effectExtent l="0" t="0" r="0" b="0"/>
                <wp:wrapNone/>
                <wp:docPr id="166927554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85A241" id="Conector re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5.65pt" to="456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" strokecolor="#156082 [3204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</w:rPr>
        <w:t>FICHA DE INSCRIÇÃO – nova(o) sócia(o)</w:t>
      </w:r>
    </w:p>
    <w:p w14:paraId="2A457C82" w14:textId="77777777" w:rsidR="00A83400" w:rsidRDefault="00A83400" w:rsidP="002F5023">
      <w:pPr>
        <w:jc w:val="both"/>
        <w:rPr>
          <w:rFonts w:ascii="Times New Roman" w:hAnsi="Times New Roman" w:cs="Times New Roman"/>
        </w:rPr>
      </w:pPr>
    </w:p>
    <w:p w14:paraId="21C1752C" w14:textId="38423284" w:rsidR="00A83400" w:rsidRDefault="00A83400" w:rsidP="002F50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E-mail:</w:t>
      </w:r>
    </w:p>
    <w:p w14:paraId="28E502BB" w14:textId="5776C76F" w:rsidR="00A83400" w:rsidRDefault="00A83400" w:rsidP="002F5023">
      <w:pPr>
        <w:jc w:val="both"/>
        <w:rPr>
          <w:rFonts w:ascii="Times New Roman" w:hAnsi="Times New Roman" w:cs="Times New Roman"/>
        </w:rPr>
      </w:pPr>
    </w:p>
    <w:p w14:paraId="726616E9" w14:textId="5189DAC2" w:rsidR="00A83400" w:rsidRDefault="00A83400" w:rsidP="002F50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Nome e Sobrenome: </w:t>
      </w:r>
    </w:p>
    <w:p w14:paraId="4691CD8E" w14:textId="77777777" w:rsidR="006777F8" w:rsidRDefault="006777F8" w:rsidP="006777F8">
      <w:pPr>
        <w:jc w:val="both"/>
        <w:rPr>
          <w:rFonts w:ascii="Times New Roman" w:hAnsi="Times New Roman" w:cs="Times New Roman"/>
        </w:rPr>
      </w:pPr>
    </w:p>
    <w:p w14:paraId="62879780" w14:textId="5041465D" w:rsidR="006777F8" w:rsidRDefault="006777F8" w:rsidP="006777F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Telefone (DDD)</w:t>
      </w:r>
      <w:r>
        <w:rPr>
          <w:rFonts w:ascii="Times New Roman" w:hAnsi="Times New Roman" w:cs="Times New Roman"/>
        </w:rPr>
        <w:t>:</w:t>
      </w:r>
    </w:p>
    <w:p w14:paraId="0FA615F1" w14:textId="77777777" w:rsidR="00A83400" w:rsidRDefault="00A83400" w:rsidP="002F5023">
      <w:pPr>
        <w:jc w:val="both"/>
        <w:rPr>
          <w:rFonts w:ascii="Times New Roman" w:hAnsi="Times New Roman" w:cs="Times New Roman"/>
        </w:rPr>
      </w:pPr>
    </w:p>
    <w:p w14:paraId="48C04BFB" w14:textId="0AD4D42A" w:rsidR="006777F8" w:rsidRDefault="006777F8" w:rsidP="006777F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 de Nascimento (</w:t>
      </w:r>
      <w:proofErr w:type="spellStart"/>
      <w:r>
        <w:rPr>
          <w:rFonts w:ascii="Times New Roman" w:hAnsi="Times New Roman" w:cs="Times New Roman"/>
        </w:rPr>
        <w:t>dd</w:t>
      </w:r>
      <w:proofErr w:type="spellEnd"/>
      <w:r>
        <w:rPr>
          <w:rFonts w:ascii="Times New Roman" w:hAnsi="Times New Roman" w:cs="Times New Roman"/>
        </w:rPr>
        <w:t>/mm/</w:t>
      </w:r>
      <w:proofErr w:type="spellStart"/>
      <w:r>
        <w:rPr>
          <w:rFonts w:ascii="Times New Roman" w:hAnsi="Times New Roman" w:cs="Times New Roman"/>
        </w:rPr>
        <w:t>aaaa</w:t>
      </w:r>
      <w:proofErr w:type="spellEnd"/>
      <w:r>
        <w:rPr>
          <w:rFonts w:ascii="Times New Roman" w:hAnsi="Times New Roman" w:cs="Times New Roman"/>
        </w:rPr>
        <w:t>):</w:t>
      </w:r>
    </w:p>
    <w:p w14:paraId="51EE930A" w14:textId="77777777" w:rsidR="00A83400" w:rsidRPr="006777F8" w:rsidRDefault="00A83400" w:rsidP="002F5023">
      <w:pPr>
        <w:jc w:val="both"/>
        <w:rPr>
          <w:rFonts w:ascii="Times New Roman" w:hAnsi="Times New Roman" w:cs="Times New Roman"/>
        </w:rPr>
      </w:pPr>
    </w:p>
    <w:p w14:paraId="34105761" w14:textId="0CA018A9" w:rsidR="00A83400" w:rsidRDefault="00A83400" w:rsidP="002F50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Filiação </w:t>
      </w:r>
      <w:r w:rsidR="006777F8">
        <w:rPr>
          <w:rFonts w:ascii="Times New Roman" w:hAnsi="Times New Roman" w:cs="Times New Roman"/>
        </w:rPr>
        <w:t>institucional</w:t>
      </w:r>
      <w:r>
        <w:rPr>
          <w:rFonts w:ascii="Times New Roman" w:hAnsi="Times New Roman" w:cs="Times New Roman"/>
        </w:rPr>
        <w:t>:</w:t>
      </w:r>
    </w:p>
    <w:p w14:paraId="3CD642D7" w14:textId="77777777" w:rsidR="00A83400" w:rsidRDefault="00A83400" w:rsidP="002F5023">
      <w:pPr>
        <w:jc w:val="both"/>
        <w:rPr>
          <w:rFonts w:ascii="Times New Roman" w:hAnsi="Times New Roman" w:cs="Times New Roman"/>
        </w:rPr>
      </w:pPr>
    </w:p>
    <w:p w14:paraId="59E22D6A" w14:textId="5CE91F6A" w:rsidR="00A83400" w:rsidRDefault="00A83400" w:rsidP="002F50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Nacionalidade:</w:t>
      </w:r>
    </w:p>
    <w:p w14:paraId="6A6AE426" w14:textId="77777777" w:rsidR="00A83400" w:rsidRDefault="00A83400" w:rsidP="002F5023">
      <w:pPr>
        <w:jc w:val="both"/>
        <w:rPr>
          <w:rFonts w:ascii="Times New Roman" w:hAnsi="Times New Roman" w:cs="Times New Roman"/>
        </w:rPr>
      </w:pPr>
    </w:p>
    <w:p w14:paraId="492C076D" w14:textId="75F7A62A" w:rsidR="00A83400" w:rsidRDefault="00A83400" w:rsidP="002F50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Documento de </w:t>
      </w:r>
      <w:r w:rsidR="00343B93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dentificação:</w:t>
      </w:r>
    </w:p>
    <w:p w14:paraId="28E782A7" w14:textId="77777777" w:rsidR="00A83400" w:rsidRDefault="00A83400" w:rsidP="002F5023">
      <w:pPr>
        <w:jc w:val="both"/>
        <w:rPr>
          <w:rFonts w:ascii="Times New Roman" w:hAnsi="Times New Roman" w:cs="Times New Roman"/>
        </w:rPr>
      </w:pPr>
    </w:p>
    <w:p w14:paraId="1CF329A3" w14:textId="5EACA21C" w:rsidR="00A83400" w:rsidRDefault="00A83400" w:rsidP="002F50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Endereço </w:t>
      </w:r>
      <w:r w:rsidR="009C3260">
        <w:rPr>
          <w:rFonts w:ascii="Times New Roman" w:hAnsi="Times New Roman" w:cs="Times New Roman"/>
        </w:rPr>
        <w:t>completo (ex. Rua, bairro, cidade e CEP)</w:t>
      </w:r>
      <w:r>
        <w:rPr>
          <w:rFonts w:ascii="Times New Roman" w:hAnsi="Times New Roman" w:cs="Times New Roman"/>
        </w:rPr>
        <w:t>:</w:t>
      </w:r>
    </w:p>
    <w:p w14:paraId="01CBD5B8" w14:textId="77777777" w:rsidR="00A83400" w:rsidRDefault="00A83400" w:rsidP="002F5023">
      <w:pPr>
        <w:jc w:val="both"/>
        <w:rPr>
          <w:rFonts w:ascii="Times New Roman" w:hAnsi="Times New Roman" w:cs="Times New Roman"/>
        </w:rPr>
      </w:pPr>
    </w:p>
    <w:p w14:paraId="448C1967" w14:textId="751CD511" w:rsidR="00A83400" w:rsidRDefault="00A83400" w:rsidP="002F50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Maior nível de escolaridade:</w:t>
      </w:r>
    </w:p>
    <w:p w14:paraId="63E990F4" w14:textId="77777777" w:rsidR="00A83400" w:rsidRDefault="00A83400" w:rsidP="002F5023">
      <w:pPr>
        <w:jc w:val="both"/>
        <w:rPr>
          <w:rFonts w:ascii="Times New Roman" w:hAnsi="Times New Roman" w:cs="Times New Roman"/>
        </w:rPr>
      </w:pPr>
    </w:p>
    <w:p w14:paraId="24D9C2D7" w14:textId="6371D2C5" w:rsidR="00A83400" w:rsidRDefault="00A83400" w:rsidP="002F50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Profissão:</w:t>
      </w:r>
    </w:p>
    <w:p w14:paraId="0E30CA63" w14:textId="77777777" w:rsidR="00A83400" w:rsidRDefault="00A83400" w:rsidP="002F5023">
      <w:pPr>
        <w:jc w:val="both"/>
        <w:rPr>
          <w:rFonts w:ascii="Times New Roman" w:hAnsi="Times New Roman" w:cs="Times New Roman"/>
        </w:rPr>
      </w:pPr>
    </w:p>
    <w:p w14:paraId="1DD0FD4E" w14:textId="0313675F" w:rsidR="00181D31" w:rsidRDefault="00A83400" w:rsidP="002F50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Especialidade</w:t>
      </w:r>
      <w:r w:rsidR="009C3260">
        <w:rPr>
          <w:rFonts w:ascii="Times New Roman" w:hAnsi="Times New Roman" w:cs="Times New Roman"/>
        </w:rPr>
        <w:t xml:space="preserve"> (informar sua área de pesquisa dentro da malacologia)</w:t>
      </w:r>
      <w:r>
        <w:rPr>
          <w:rFonts w:ascii="Times New Roman" w:hAnsi="Times New Roman" w:cs="Times New Roman"/>
        </w:rPr>
        <w:t>:</w:t>
      </w:r>
    </w:p>
    <w:p w14:paraId="1AAC6813" w14:textId="77777777" w:rsidR="00181D31" w:rsidRDefault="00181D31" w:rsidP="002F5023">
      <w:pPr>
        <w:jc w:val="both"/>
        <w:rPr>
          <w:rFonts w:ascii="Times New Roman" w:hAnsi="Times New Roman" w:cs="Times New Roman"/>
        </w:rPr>
      </w:pPr>
    </w:p>
    <w:p w14:paraId="09B0EE1B" w14:textId="77777777" w:rsidR="009C3260" w:rsidRDefault="009C3260" w:rsidP="002F5023">
      <w:pPr>
        <w:jc w:val="both"/>
        <w:rPr>
          <w:rFonts w:ascii="Times New Roman" w:hAnsi="Times New Roman" w:cs="Times New Roman"/>
        </w:rPr>
      </w:pPr>
    </w:p>
    <w:p w14:paraId="127DAA17" w14:textId="51BF876C" w:rsidR="00181D31" w:rsidRPr="00A83400" w:rsidRDefault="00181D31" w:rsidP="002F50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OBS: preencha o formulário e envie o arquivo para </w:t>
      </w:r>
      <w:hyperlink r:id="rId6" w:history="1">
        <w:r w:rsidRPr="005D50DB">
          <w:rPr>
            <w:rStyle w:val="Hyperlink"/>
            <w:rFonts w:ascii="Times New Roman" w:hAnsi="Times New Roman" w:cs="Times New Roman"/>
          </w:rPr>
          <w:t>sbmalacologia@yahoo.com.br</w:t>
        </w:r>
      </w:hyperlink>
      <w:r>
        <w:rPr>
          <w:rFonts w:ascii="Times New Roman" w:hAnsi="Times New Roman" w:cs="Times New Roman"/>
        </w:rPr>
        <w:t xml:space="preserve"> com o assunto “Novo sócio”</w:t>
      </w:r>
      <w:r w:rsidR="0021636A">
        <w:rPr>
          <w:rFonts w:ascii="Times New Roman" w:hAnsi="Times New Roman" w:cs="Times New Roman"/>
        </w:rPr>
        <w:t>, junto com o comprovante de pagamento</w:t>
      </w:r>
      <w:r w:rsidR="009C3260">
        <w:rPr>
          <w:rFonts w:ascii="Times New Roman" w:hAnsi="Times New Roman" w:cs="Times New Roman"/>
        </w:rPr>
        <w:t xml:space="preserve"> e comprovante de vínculo institucional</w:t>
      </w:r>
      <w:r w:rsidR="0021636A">
        <w:rPr>
          <w:rFonts w:ascii="Times New Roman" w:hAnsi="Times New Roman" w:cs="Times New Roman"/>
        </w:rPr>
        <w:t>.</w:t>
      </w:r>
    </w:p>
    <w:sectPr w:rsidR="00181D31" w:rsidRPr="00A83400" w:rsidSect="0068030B">
      <w:head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DE371A" w14:textId="77777777" w:rsidR="0009608E" w:rsidRDefault="0009608E" w:rsidP="00441AB8">
      <w:pPr>
        <w:spacing w:after="0" w:line="240" w:lineRule="auto"/>
      </w:pPr>
      <w:r>
        <w:separator/>
      </w:r>
    </w:p>
  </w:endnote>
  <w:endnote w:type="continuationSeparator" w:id="0">
    <w:p w14:paraId="4F32298C" w14:textId="77777777" w:rsidR="0009608E" w:rsidRDefault="0009608E" w:rsidP="00441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25007E" w14:textId="77777777" w:rsidR="0009608E" w:rsidRDefault="0009608E" w:rsidP="00441AB8">
      <w:pPr>
        <w:spacing w:after="0" w:line="240" w:lineRule="auto"/>
      </w:pPr>
      <w:r>
        <w:separator/>
      </w:r>
    </w:p>
  </w:footnote>
  <w:footnote w:type="continuationSeparator" w:id="0">
    <w:p w14:paraId="6800DF2C" w14:textId="77777777" w:rsidR="0009608E" w:rsidRDefault="0009608E" w:rsidP="00441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ECC41E" w14:textId="492408EC" w:rsidR="00441AB8" w:rsidRDefault="00D529FB" w:rsidP="008123FD">
    <w:pPr>
      <w:pStyle w:val="Cabealho"/>
      <w:jc w:val="both"/>
      <w:rPr>
        <w:rFonts w:ascii="Times New Roman" w:hAnsi="Times New Roman" w:cs="Times New Roman"/>
        <w:b/>
        <w:bCs/>
        <w:sz w:val="24"/>
        <w:szCs w:val="24"/>
      </w:rPr>
    </w:pPr>
    <w:r>
      <w:rPr>
        <w:noProof/>
      </w:rPr>
      <w:drawing>
        <wp:inline distT="0" distB="0" distL="0" distR="0" wp14:anchorId="577A1E3D" wp14:editId="78FACD5E">
          <wp:extent cx="1628383" cy="965272"/>
          <wp:effectExtent l="0" t="0" r="0" b="6350"/>
          <wp:docPr id="2075592400" name="Imagem 1" descr="Uma imagem contendo Diagram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5592400" name="Imagem 1" descr="Uma imagem contendo Diagrama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2055" cy="991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123FD">
      <w:t xml:space="preserve">     </w:t>
    </w:r>
    <w:r w:rsidR="008123FD" w:rsidRPr="00A65F38">
      <w:rPr>
        <w:rFonts w:ascii="Comic Sans MS" w:hAnsi="Comic Sans MS" w:cs="Times New Roman"/>
        <w:b/>
        <w:bCs/>
        <w:sz w:val="24"/>
        <w:szCs w:val="24"/>
      </w:rPr>
      <w:t xml:space="preserve">SOCIEDADE BRASILEIRA DE MALACOLOGIA </w:t>
    </w:r>
    <w:r w:rsidR="005B34A2" w:rsidRPr="00A65F38">
      <w:rPr>
        <w:rFonts w:ascii="Comic Sans MS" w:hAnsi="Comic Sans MS" w:cs="Times New Roman"/>
        <w:b/>
        <w:bCs/>
        <w:sz w:val="24"/>
        <w:szCs w:val="24"/>
      </w:rPr>
      <w:t>–</w:t>
    </w:r>
    <w:r w:rsidR="008123FD" w:rsidRPr="00A65F38">
      <w:rPr>
        <w:rFonts w:ascii="Comic Sans MS" w:hAnsi="Comic Sans MS" w:cs="Times New Roman"/>
        <w:b/>
        <w:bCs/>
        <w:sz w:val="24"/>
        <w:szCs w:val="24"/>
      </w:rPr>
      <w:t xml:space="preserve"> </w:t>
    </w:r>
    <w:proofErr w:type="spellStart"/>
    <w:r w:rsidR="008123FD" w:rsidRPr="00A65F38">
      <w:rPr>
        <w:rFonts w:ascii="Comic Sans MS" w:hAnsi="Comic Sans MS" w:cs="Times New Roman"/>
        <w:b/>
        <w:bCs/>
        <w:sz w:val="24"/>
        <w:szCs w:val="24"/>
      </w:rPr>
      <w:t>SBMa</w:t>
    </w:r>
    <w:proofErr w:type="spellEnd"/>
  </w:p>
  <w:p w14:paraId="2ADC7E2D" w14:textId="3947DFCB" w:rsidR="005B34A2" w:rsidRPr="002F5023" w:rsidRDefault="005B34A2" w:rsidP="00CE56C2">
    <w:pPr>
      <w:pStyle w:val="Cabealho"/>
      <w:jc w:val="right"/>
      <w:rPr>
        <w:rFonts w:ascii="Comic Sans MS" w:hAnsi="Comic Sans MS" w:cs="Times New Roman"/>
        <w:sz w:val="24"/>
        <w:szCs w:val="24"/>
      </w:rPr>
    </w:pPr>
    <w:r w:rsidRPr="002F5023">
      <w:rPr>
        <w:rFonts w:ascii="Comic Sans MS" w:hAnsi="Comic Sans MS" w:cs="Times New Roman"/>
        <w:sz w:val="24"/>
        <w:szCs w:val="24"/>
      </w:rPr>
      <w:t>Fundada em 1969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400"/>
    <w:rsid w:val="0009608E"/>
    <w:rsid w:val="000F6E54"/>
    <w:rsid w:val="00181D31"/>
    <w:rsid w:val="0021636A"/>
    <w:rsid w:val="00284819"/>
    <w:rsid w:val="002F5023"/>
    <w:rsid w:val="00343B93"/>
    <w:rsid w:val="0036119B"/>
    <w:rsid w:val="003B7778"/>
    <w:rsid w:val="00441AB8"/>
    <w:rsid w:val="005978FC"/>
    <w:rsid w:val="005B34A2"/>
    <w:rsid w:val="005F550C"/>
    <w:rsid w:val="006777F8"/>
    <w:rsid w:val="0068030B"/>
    <w:rsid w:val="00737619"/>
    <w:rsid w:val="00760252"/>
    <w:rsid w:val="007E2CF0"/>
    <w:rsid w:val="008123FD"/>
    <w:rsid w:val="008A53A4"/>
    <w:rsid w:val="0097134B"/>
    <w:rsid w:val="009C3260"/>
    <w:rsid w:val="00A42D4F"/>
    <w:rsid w:val="00A65F38"/>
    <w:rsid w:val="00A66873"/>
    <w:rsid w:val="00A70BDF"/>
    <w:rsid w:val="00A83400"/>
    <w:rsid w:val="00B07F7F"/>
    <w:rsid w:val="00CE56C2"/>
    <w:rsid w:val="00D23AEA"/>
    <w:rsid w:val="00D529FB"/>
    <w:rsid w:val="00D94447"/>
    <w:rsid w:val="00F4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A4027C"/>
  <w15:chartTrackingRefBased/>
  <w15:docId w15:val="{254F9B74-B6BF-4533-A545-77E4B8941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834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834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834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834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834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834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834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834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834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834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834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834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8340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8340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8340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8340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8340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8340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834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834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834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834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834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8340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8340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8340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834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8340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8340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181D31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81D31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441A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1AB8"/>
  </w:style>
  <w:style w:type="paragraph" w:styleId="Rodap">
    <w:name w:val="footer"/>
    <w:basedOn w:val="Normal"/>
    <w:link w:val="RodapChar"/>
    <w:uiPriority w:val="99"/>
    <w:unhideWhenUsed/>
    <w:rsid w:val="00441A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1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bmalacologia@yahoo.com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Eliane Arruda</dc:creator>
  <cp:keywords/>
  <dc:description/>
  <cp:lastModifiedBy>BRUNO MARTINS</cp:lastModifiedBy>
  <cp:revision>6</cp:revision>
  <dcterms:created xsi:type="dcterms:W3CDTF">2024-05-27T17:50:00Z</dcterms:created>
  <dcterms:modified xsi:type="dcterms:W3CDTF">2024-05-29T15:29:00Z</dcterms:modified>
</cp:coreProperties>
</file>